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CEF4" w14:textId="53FCCD76" w:rsidR="009F7D6B" w:rsidRDefault="00A707CD" w:rsidP="009F7D6B">
      <w:pPr>
        <w:ind w:left="8931" w:hanging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</w:t>
      </w:r>
      <w:r w:rsidR="009F7D6B">
        <w:rPr>
          <w:rFonts w:ascii="Arial" w:hAnsi="Arial" w:cs="Arial"/>
          <w:sz w:val="22"/>
          <w:szCs w:val="22"/>
        </w:rPr>
        <w:t>Pilnai e</w:t>
      </w:r>
      <w:r w:rsidR="009F7D6B" w:rsidRPr="00FB1580">
        <w:rPr>
          <w:rFonts w:ascii="Arial" w:hAnsi="Arial" w:cs="Arial"/>
          <w:sz w:val="22"/>
          <w:szCs w:val="22"/>
        </w:rPr>
        <w:t>lektrini</w:t>
      </w:r>
      <w:r w:rsidR="00BC7EA2">
        <w:rPr>
          <w:rFonts w:ascii="Arial" w:hAnsi="Arial" w:cs="Arial"/>
          <w:sz w:val="22"/>
          <w:szCs w:val="22"/>
        </w:rPr>
        <w:t>o</w:t>
      </w:r>
      <w:r w:rsidR="009F7D6B" w:rsidRPr="00FB1580">
        <w:rPr>
          <w:rFonts w:ascii="Arial" w:hAnsi="Arial" w:cs="Arial"/>
          <w:sz w:val="22"/>
          <w:szCs w:val="22"/>
        </w:rPr>
        <w:t xml:space="preserve"> savaeigi</w:t>
      </w:r>
      <w:r w:rsidR="00BC7EA2">
        <w:rPr>
          <w:rFonts w:ascii="Arial" w:hAnsi="Arial" w:cs="Arial"/>
          <w:sz w:val="22"/>
          <w:szCs w:val="22"/>
        </w:rPr>
        <w:t>o</w:t>
      </w:r>
      <w:r w:rsidR="009F7D6B">
        <w:rPr>
          <w:rFonts w:ascii="Arial" w:hAnsi="Arial" w:cs="Arial"/>
          <w:sz w:val="22"/>
          <w:szCs w:val="22"/>
        </w:rPr>
        <w:t xml:space="preserve"> palečių keltuv</w:t>
      </w:r>
      <w:r w:rsidR="00BC7EA2">
        <w:rPr>
          <w:rFonts w:ascii="Arial" w:hAnsi="Arial" w:cs="Arial"/>
          <w:sz w:val="22"/>
          <w:szCs w:val="22"/>
        </w:rPr>
        <w:t>o</w:t>
      </w:r>
      <w:r w:rsidR="009F7D6B">
        <w:rPr>
          <w:rFonts w:ascii="Arial" w:hAnsi="Arial" w:cs="Arial"/>
          <w:sz w:val="22"/>
          <w:szCs w:val="22"/>
        </w:rPr>
        <w:t xml:space="preserve"> ir </w:t>
      </w:r>
    </w:p>
    <w:p w14:paraId="5A141C3B" w14:textId="35BAABE2" w:rsidR="009F7D6B" w:rsidRDefault="009F7D6B" w:rsidP="00BC7EA2">
      <w:pPr>
        <w:ind w:left="7776" w:hanging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BC7EA2">
        <w:rPr>
          <w:rFonts w:ascii="Arial" w:hAnsi="Arial" w:cs="Arial"/>
          <w:sz w:val="22"/>
          <w:szCs w:val="22"/>
        </w:rPr>
        <w:t xml:space="preserve">               </w:t>
      </w:r>
      <w:r>
        <w:rPr>
          <w:rFonts w:ascii="Arial" w:hAnsi="Arial" w:cs="Arial"/>
          <w:sz w:val="22"/>
          <w:szCs w:val="22"/>
        </w:rPr>
        <w:t>elektrinių  vežimėlių  papildom</w:t>
      </w:r>
      <w:r w:rsidR="002A42E3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elektrinių baterijų </w:t>
      </w:r>
    </w:p>
    <w:p w14:paraId="2F3E72E7" w14:textId="4BD08017" w:rsidR="006C1B12" w:rsidRPr="009F7D6B" w:rsidRDefault="009F7D6B" w:rsidP="009F7D6B">
      <w:pPr>
        <w:ind w:left="8931" w:hanging="141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A707CD">
        <w:rPr>
          <w:rFonts w:ascii="Arial" w:hAnsi="Arial" w:cs="Arial"/>
          <w:sz w:val="22"/>
          <w:szCs w:val="22"/>
        </w:rPr>
        <w:t>komplekt</w:t>
      </w:r>
      <w:r w:rsidR="00A029AF">
        <w:rPr>
          <w:rFonts w:ascii="Arial" w:hAnsi="Arial" w:cs="Arial"/>
          <w:sz w:val="22"/>
          <w:szCs w:val="22"/>
        </w:rPr>
        <w:t>o</w:t>
      </w:r>
      <w:r w:rsidR="005B2753">
        <w:rPr>
          <w:rFonts w:ascii="Arial" w:hAnsi="Arial" w:cs="Arial"/>
          <w:sz w:val="22"/>
        </w:rPr>
        <w:t xml:space="preserve"> </w:t>
      </w:r>
      <w:r w:rsidR="006C1B12">
        <w:rPr>
          <w:rFonts w:ascii="Arial" w:hAnsi="Arial" w:cs="Arial"/>
          <w:sz w:val="22"/>
        </w:rPr>
        <w:t xml:space="preserve"> pirkimo </w:t>
      </w:r>
      <w:r w:rsidR="006C1B12">
        <w:rPr>
          <w:rFonts w:ascii="Arial" w:hAnsi="Arial" w:cs="Arial"/>
          <w:bCs/>
          <w:sz w:val="22"/>
          <w:szCs w:val="22"/>
        </w:rPr>
        <w:t>t</w:t>
      </w:r>
      <w:r w:rsidR="00B052F9" w:rsidRPr="00AF794E">
        <w:rPr>
          <w:rFonts w:ascii="Arial" w:hAnsi="Arial" w:cs="Arial"/>
          <w:bCs/>
          <w:sz w:val="22"/>
          <w:szCs w:val="22"/>
        </w:rPr>
        <w:t xml:space="preserve">echninės specifikacijos </w:t>
      </w:r>
    </w:p>
    <w:p w14:paraId="1AB3090B" w14:textId="22AC1BC4" w:rsidR="006C1B12" w:rsidRPr="00AF794E" w:rsidRDefault="006C1B12" w:rsidP="009B6A1A">
      <w:pPr>
        <w:ind w:left="8931" w:hanging="1418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 </w:t>
      </w:r>
      <w:r w:rsidR="00B052F9" w:rsidRPr="00AF794E">
        <w:rPr>
          <w:rFonts w:ascii="Arial" w:hAnsi="Arial" w:cs="Arial"/>
          <w:bCs/>
          <w:sz w:val="22"/>
          <w:szCs w:val="22"/>
        </w:rPr>
        <w:t>priedas</w:t>
      </w:r>
      <w:r w:rsidR="00B052F9">
        <w:rPr>
          <w:rFonts w:ascii="Arial" w:hAnsi="Arial" w:cs="Arial"/>
          <w:bCs/>
          <w:sz w:val="22"/>
          <w:szCs w:val="22"/>
        </w:rPr>
        <w:t xml:space="preserve"> </w:t>
      </w: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29DD5756" w14:textId="77777777" w:rsidR="009B6A1A" w:rsidRDefault="009B6A1A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7473A6B5" w14:textId="77777777" w:rsidR="009B6A1A" w:rsidRPr="00FB1580" w:rsidRDefault="009B6A1A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Pr="00FB1580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5D4CA820" w14:textId="77777777" w:rsidR="00C45C39" w:rsidRPr="00FB1580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572"/>
        <w:gridCol w:w="4108"/>
        <w:gridCol w:w="3299"/>
        <w:gridCol w:w="2543"/>
      </w:tblGrid>
      <w:tr w:rsidR="003D0BC1" w:rsidRPr="00FB1580" w14:paraId="2CAD877E" w14:textId="77777777" w:rsidTr="00BC0422">
        <w:trPr>
          <w:trHeight w:val="1793"/>
        </w:trPr>
        <w:tc>
          <w:tcPr>
            <w:tcW w:w="64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20342FD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57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22DAE77" w14:textId="5199DDF4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 xml:space="preserve">Prekės aprašymas </w:t>
            </w:r>
          </w:p>
        </w:tc>
        <w:tc>
          <w:tcPr>
            <w:tcW w:w="410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D8ADACE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FB1580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29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FB1580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FB1580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reikalavimui </w:t>
            </w:r>
          </w:p>
        </w:tc>
        <w:tc>
          <w:tcPr>
            <w:tcW w:w="2543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3D0BC1" w:rsidRPr="00FB1580" w:rsidRDefault="003D0BC1" w:rsidP="00DA57DF">
            <w:pPr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 xml:space="preserve">Pasiūlymo dokumentai, patvirtinantys siūlomos prekės techninius parametrus </w:t>
            </w: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>Tiekėjas turi įrašyti dokumento pavadinimas</w:t>
            </w:r>
            <w:r w:rsidR="007F5762" w:rsidRPr="00FB1580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>/nuoroda į internetinį puslapį*</w:t>
            </w:r>
            <w:r w:rsidR="007F5762" w:rsidRPr="00FB1580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</w:tr>
      <w:tr w:rsidR="003D0BC1" w:rsidRPr="00FB1580" w14:paraId="4BA54823" w14:textId="77777777" w:rsidTr="00BC0422">
        <w:trPr>
          <w:trHeight w:val="283"/>
        </w:trPr>
        <w:tc>
          <w:tcPr>
            <w:tcW w:w="646" w:type="dxa"/>
            <w:shd w:val="clear" w:color="auto" w:fill="auto"/>
            <w:vAlign w:val="center"/>
          </w:tcPr>
          <w:p w14:paraId="46FBA665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5A31" w14:textId="77777777" w:rsidR="003D0BC1" w:rsidRPr="00FB1580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FDA0C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FB1580" w:rsidRDefault="003D0BC1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3D0BC1" w:rsidRPr="00FB1580" w14:paraId="458B1E3B" w14:textId="77777777" w:rsidTr="003D0BC1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1AFA78" w14:textId="1CE8CC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Bendrieji reikalavimai</w:t>
            </w:r>
          </w:p>
        </w:tc>
      </w:tr>
      <w:tr w:rsidR="003D0BC1" w:rsidRPr="00FB1580" w14:paraId="6AECB816" w14:textId="77777777" w:rsidTr="00BC0422">
        <w:tc>
          <w:tcPr>
            <w:tcW w:w="646" w:type="dxa"/>
            <w:shd w:val="clear" w:color="auto" w:fill="auto"/>
            <w:vAlign w:val="center"/>
          </w:tcPr>
          <w:p w14:paraId="05138585" w14:textId="08D87DEB" w:rsidR="003D0BC1" w:rsidRPr="00FB1580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="001D4DC6"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EF8BF" w14:textId="41D67551" w:rsidR="003D0BC1" w:rsidRPr="00D16700" w:rsidRDefault="00D16700" w:rsidP="00743D9C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646018">
              <w:rPr>
                <w:rFonts w:ascii="Arial" w:hAnsi="Arial" w:cs="Arial"/>
                <w:sz w:val="22"/>
              </w:rPr>
              <w:t xml:space="preserve">Pilnai elektrinis savaeigis palečių keltuvas 1 vnt. ir elektrinių vežimėlių 2 vnt. </w:t>
            </w:r>
            <w:r>
              <w:rPr>
                <w:rFonts w:ascii="Arial" w:hAnsi="Arial" w:cs="Arial"/>
                <w:sz w:val="22"/>
                <w:szCs w:val="22"/>
              </w:rPr>
              <w:t xml:space="preserve">su 7 vienetais papildomų elektrinių vežimėlių baterijų </w:t>
            </w:r>
            <w:r>
              <w:rPr>
                <w:rFonts w:ascii="Arial" w:hAnsi="Arial" w:cs="Arial"/>
                <w:sz w:val="22"/>
              </w:rPr>
              <w:t xml:space="preserve">tai sudaro </w:t>
            </w:r>
            <w:r w:rsidRPr="00646018">
              <w:rPr>
                <w:rFonts w:ascii="Arial" w:hAnsi="Arial" w:cs="Arial"/>
                <w:sz w:val="22"/>
              </w:rPr>
              <w:t>komplekt</w:t>
            </w:r>
            <w:r>
              <w:rPr>
                <w:rFonts w:ascii="Arial" w:hAnsi="Arial" w:cs="Arial"/>
                <w:sz w:val="22"/>
              </w:rPr>
              <w:t xml:space="preserve">ą, </w:t>
            </w:r>
            <w:r w:rsidR="00870514" w:rsidRPr="002B122E">
              <w:rPr>
                <w:rFonts w:ascii="Arial" w:hAnsi="Arial" w:cs="Arial"/>
                <w:sz w:val="22"/>
              </w:rPr>
              <w:t>skirt</w:t>
            </w:r>
            <w:r w:rsidR="00454563">
              <w:rPr>
                <w:rFonts w:ascii="Arial" w:hAnsi="Arial" w:cs="Arial"/>
                <w:sz w:val="22"/>
              </w:rPr>
              <w:t>ų</w:t>
            </w:r>
            <w:r w:rsidR="00870514" w:rsidRPr="002B122E">
              <w:rPr>
                <w:rFonts w:ascii="Arial" w:hAnsi="Arial" w:cs="Arial"/>
                <w:sz w:val="22"/>
              </w:rPr>
              <w:t xml:space="preserve"> </w:t>
            </w:r>
            <w:r w:rsidR="00454563">
              <w:rPr>
                <w:rFonts w:ascii="Arial" w:hAnsi="Arial" w:cs="Arial"/>
                <w:sz w:val="22"/>
              </w:rPr>
              <w:t>sodmenų su uždara šaknų sistema</w:t>
            </w:r>
            <w:r w:rsidR="00870514" w:rsidRPr="002B122E">
              <w:rPr>
                <w:rFonts w:ascii="Arial" w:hAnsi="Arial" w:cs="Arial"/>
                <w:sz w:val="22"/>
              </w:rPr>
              <w:t xml:space="preserve"> </w:t>
            </w:r>
            <w:r w:rsidR="00870514">
              <w:rPr>
                <w:rFonts w:ascii="Arial" w:hAnsi="Arial" w:cs="Arial"/>
                <w:sz w:val="22"/>
              </w:rPr>
              <w:t>transport</w:t>
            </w:r>
            <w:r w:rsidR="00257535">
              <w:rPr>
                <w:rFonts w:ascii="Arial" w:hAnsi="Arial" w:cs="Arial"/>
                <w:sz w:val="22"/>
              </w:rPr>
              <w:t>avimui</w:t>
            </w:r>
            <w:r w:rsidR="00C213D4">
              <w:rPr>
                <w:rFonts w:ascii="Arial" w:hAnsi="Arial" w:cs="Arial"/>
                <w:sz w:val="22"/>
              </w:rPr>
              <w:t>, kėlimui</w:t>
            </w:r>
            <w:r w:rsidR="00870514">
              <w:rPr>
                <w:rFonts w:ascii="Arial" w:hAnsi="Arial" w:cs="Arial"/>
                <w:sz w:val="22"/>
              </w:rPr>
              <w:t xml:space="preserve"> sudėtų ant palečių</w:t>
            </w:r>
            <w:r w:rsidR="00243F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0A5A" w:rsidRPr="00FB1580">
              <w:rPr>
                <w:rFonts w:ascii="Arial" w:hAnsi="Arial" w:cs="Arial"/>
                <w:sz w:val="22"/>
                <w:szCs w:val="22"/>
              </w:rPr>
              <w:t>medelynuose</w:t>
            </w:r>
            <w:r w:rsidR="00243FD5">
              <w:rPr>
                <w:rFonts w:ascii="Arial" w:hAnsi="Arial" w:cs="Arial"/>
                <w:sz w:val="22"/>
                <w:szCs w:val="22"/>
              </w:rPr>
              <w:t>.</w:t>
            </w:r>
            <w:r w:rsidR="00180A5A" w:rsidRPr="00FB15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99FEA" w14:textId="191FD933" w:rsidR="003D0BC1" w:rsidRPr="00FB1580" w:rsidRDefault="00A95712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Pavadinimas , g</w:t>
            </w:r>
            <w:r w:rsidR="003D0BC1"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amintojas, modelis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FB1580" w:rsidRDefault="003D0BC1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3D0BC1" w:rsidRPr="00FB1580" w:rsidRDefault="003D0BC1" w:rsidP="009459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3D0BC1" w:rsidRPr="00FB1580" w:rsidRDefault="003D0BC1" w:rsidP="0094598C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FB1580" w14:paraId="05B313DE" w14:textId="77777777" w:rsidTr="00BC0422">
        <w:tc>
          <w:tcPr>
            <w:tcW w:w="646" w:type="dxa"/>
            <w:shd w:val="clear" w:color="auto" w:fill="auto"/>
            <w:vAlign w:val="center"/>
          </w:tcPr>
          <w:p w14:paraId="165F2240" w14:textId="1FBC74BC" w:rsidR="0019706C" w:rsidRPr="00FB1580" w:rsidRDefault="00A93168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5AB1A746" w14:textId="106F4ED7" w:rsidR="0019706C" w:rsidRPr="00FB1580" w:rsidRDefault="00A93168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  <w:lang w:eastAsia="ar-SA"/>
              </w:rPr>
              <w:t>Turi būti naujas, neeksploatuotas. Pagamintas ne anksčiau kaip  202</w:t>
            </w:r>
            <w:r w:rsidR="00AB0A7D"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  <w:r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m.</w:t>
            </w:r>
            <w:r w:rsidR="0019706C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FB1580">
              <w:rPr>
                <w:rFonts w:ascii="Arial" w:hAnsi="Arial" w:cs="Arial"/>
                <w:sz w:val="22"/>
                <w:szCs w:val="22"/>
                <w:lang w:eastAsia="ar-SA"/>
              </w:rPr>
              <w:t>P</w:t>
            </w:r>
            <w:r w:rsidR="0019706C" w:rsidRPr="00FB1580">
              <w:rPr>
                <w:rFonts w:ascii="Arial" w:hAnsi="Arial" w:cs="Arial"/>
                <w:sz w:val="22"/>
                <w:szCs w:val="22"/>
                <w:lang w:eastAsia="ar-SA"/>
              </w:rPr>
              <w:t>ilnai sukomplektuotas, parengtas darbui ir turintis standartinę įrangą, atitinkančią Europos Sąjungos teisės aktais nustatytus saugos ir ekologinius reikalavimus</w:t>
            </w:r>
            <w:r w:rsidR="00FB196F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(CE žymėjimas su atitikties CE deklaracija).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264729D" w14:textId="40C5D943" w:rsidR="0019706C" w:rsidRPr="00FB1580" w:rsidRDefault="00934A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Pateikti</w:t>
            </w:r>
            <w:r w:rsidR="00E3537F" w:rsidRPr="00FB1580">
              <w:rPr>
                <w:rFonts w:ascii="Arial" w:hAnsi="Arial" w:cs="Arial"/>
                <w:sz w:val="22"/>
                <w:szCs w:val="22"/>
              </w:rPr>
              <w:t xml:space="preserve"> oficialios internetinės</w:t>
            </w:r>
            <w:r w:rsidR="0017438C" w:rsidRPr="00FB1580">
              <w:rPr>
                <w:rFonts w:ascii="Arial" w:hAnsi="Arial" w:cs="Arial"/>
                <w:sz w:val="22"/>
                <w:szCs w:val="22"/>
              </w:rPr>
              <w:t xml:space="preserve"> svetainės adresą</w:t>
            </w:r>
            <w:r w:rsidR="00327D24" w:rsidRPr="00FB158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6B00D8" w14:textId="2A3728B3" w:rsidR="002224D4" w:rsidRPr="00FB1580" w:rsidRDefault="002224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9" w:type="dxa"/>
            <w:vAlign w:val="center"/>
          </w:tcPr>
          <w:p w14:paraId="600C4532" w14:textId="2402AD12" w:rsidR="0019706C" w:rsidRPr="00FB1580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</w:tcPr>
          <w:p w14:paraId="219B431C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62095E2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66DD39C6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6A421AF7" w14:textId="4FFE487B" w:rsidR="0019706C" w:rsidRPr="00FB1580" w:rsidRDefault="0019706C" w:rsidP="009459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57C90468" w14:textId="77777777" w:rsidTr="00BC0422">
        <w:trPr>
          <w:trHeight w:val="481"/>
        </w:trPr>
        <w:tc>
          <w:tcPr>
            <w:tcW w:w="646" w:type="dxa"/>
            <w:shd w:val="clear" w:color="auto" w:fill="auto"/>
            <w:vAlign w:val="center"/>
          </w:tcPr>
          <w:p w14:paraId="1D044F80" w14:textId="0124F51F" w:rsidR="00BC4F7D" w:rsidRPr="00BC4F7D" w:rsidRDefault="00BC4F7D" w:rsidP="00743D9C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C4F7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14522" w:type="dxa"/>
            <w:gridSpan w:val="4"/>
            <w:shd w:val="clear" w:color="auto" w:fill="auto"/>
            <w:vAlign w:val="center"/>
          </w:tcPr>
          <w:p w14:paraId="719AB970" w14:textId="6AF9DF71" w:rsidR="00BC4F7D" w:rsidRPr="00FB1580" w:rsidRDefault="002F205C" w:rsidP="00BC4F7D">
            <w:pP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 xml:space="preserve">Pilnai elektrinis </w:t>
            </w:r>
            <w:r w:rsidR="00D94D9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k</w:t>
            </w:r>
            <w:r w:rsidR="00BC4F7D" w:rsidRPr="00BC4F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eltuvas</w:t>
            </w:r>
          </w:p>
        </w:tc>
      </w:tr>
      <w:tr w:rsidR="00DF3A32" w:rsidRPr="00FB1580" w14:paraId="4C598276" w14:textId="77777777" w:rsidTr="00BC0422">
        <w:tc>
          <w:tcPr>
            <w:tcW w:w="646" w:type="dxa"/>
            <w:shd w:val="clear" w:color="auto" w:fill="auto"/>
            <w:vAlign w:val="center"/>
          </w:tcPr>
          <w:p w14:paraId="420DE56B" w14:textId="09E0A31F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2A27156F" w14:textId="3435B30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Bateri</w:t>
            </w:r>
            <w:r w:rsidR="00D94D9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ja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86E1BD1" w14:textId="2C785131" w:rsidR="00DF3A32" w:rsidRPr="004244EF" w:rsidRDefault="00DF3A32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Dvi 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12V85Ah AGM</w:t>
            </w:r>
            <w:r w:rsidR="0012406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 švino rūgstinė </w:t>
            </w:r>
            <w:r w:rsidR="00FC2833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299" w:type="dxa"/>
            <w:vAlign w:val="center"/>
          </w:tcPr>
          <w:p w14:paraId="3FC1BB45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63A18DE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32DE841" w14:textId="7DD8A51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</w:tcPr>
          <w:p w14:paraId="3D5CF9D9" w14:textId="546FA825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72C19" w:rsidRPr="00FB1580" w14:paraId="4DFF2436" w14:textId="77777777" w:rsidTr="00BC0422">
        <w:tc>
          <w:tcPr>
            <w:tcW w:w="646" w:type="dxa"/>
            <w:shd w:val="clear" w:color="auto" w:fill="auto"/>
            <w:vAlign w:val="center"/>
          </w:tcPr>
          <w:p w14:paraId="498D9C47" w14:textId="53A47BE8" w:rsidR="00A72C19" w:rsidRPr="00FB1580" w:rsidRDefault="00A72C19" w:rsidP="00A72C1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58B121C3" w14:textId="7C7A9F87" w:rsidR="00A72C19" w:rsidRPr="00FB1580" w:rsidRDefault="00A72C19" w:rsidP="00A72C1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Įkroviklis 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E692B1B" w14:textId="1ECF8E4F" w:rsidR="00A72C19" w:rsidRPr="004244EF" w:rsidRDefault="00A72C19" w:rsidP="00A72C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ntegruotas</w:t>
            </w:r>
          </w:p>
        </w:tc>
        <w:tc>
          <w:tcPr>
            <w:tcW w:w="3299" w:type="dxa"/>
            <w:vAlign w:val="center"/>
          </w:tcPr>
          <w:p w14:paraId="29237202" w14:textId="77777777" w:rsidR="00A72C19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FD96EFF" w14:textId="77777777" w:rsidR="00A72C19" w:rsidRPr="00FB1580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3A7688D" w14:textId="63841649" w:rsidR="00A72C19" w:rsidRPr="00FB1580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</w:tcPr>
          <w:p w14:paraId="0862B67A" w14:textId="0C54FB99" w:rsidR="00A72C19" w:rsidRPr="00FB1580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71399" w:rsidRPr="00FB1580" w14:paraId="47F7C1DF" w14:textId="77777777" w:rsidTr="00BC0422">
        <w:trPr>
          <w:trHeight w:val="815"/>
        </w:trPr>
        <w:tc>
          <w:tcPr>
            <w:tcW w:w="646" w:type="dxa"/>
            <w:shd w:val="clear" w:color="auto" w:fill="auto"/>
            <w:vAlign w:val="center"/>
          </w:tcPr>
          <w:p w14:paraId="20EECEC6" w14:textId="16A08137" w:rsidR="00271399" w:rsidRPr="00FB1580" w:rsidRDefault="00CD36F2" w:rsidP="002713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3.3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369C" w14:textId="5BB2EB4D" w:rsidR="00271399" w:rsidRPr="00FB1580" w:rsidRDefault="00271399" w:rsidP="002713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Keliamoji galia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A663" w14:textId="379E1985" w:rsidR="00271399" w:rsidRPr="004244EF" w:rsidRDefault="00786AF9" w:rsidP="0027139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Nemažiau</w:t>
            </w:r>
            <w:r w:rsidR="00271399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  <w:r w:rsidR="00C672B3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E27A6E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  <w:r w:rsidR="00271399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kg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B42" w14:textId="16C46A37" w:rsidR="00271399" w:rsidRPr="00FB1580" w:rsidRDefault="00271399" w:rsidP="0027139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D21E1C9" w14:textId="147CB8E8" w:rsidR="00271399" w:rsidRPr="00FB1580" w:rsidRDefault="00271399" w:rsidP="0027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3683" w14:textId="3FD9B688" w:rsidR="00271399" w:rsidRPr="00FB1580" w:rsidRDefault="00271399" w:rsidP="009459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71399" w:rsidRPr="00FB1580" w14:paraId="4CDD7AE9" w14:textId="77777777" w:rsidTr="00BC0422">
        <w:tc>
          <w:tcPr>
            <w:tcW w:w="646" w:type="dxa"/>
            <w:shd w:val="clear" w:color="auto" w:fill="FFFFFF"/>
            <w:vAlign w:val="center"/>
          </w:tcPr>
          <w:p w14:paraId="06D575B6" w14:textId="1E0D6A59" w:rsidR="00271399" w:rsidRPr="00FB1580" w:rsidRDefault="00CD36F2" w:rsidP="002713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717CD014" w:rsidR="00271399" w:rsidRPr="00FB1580" w:rsidRDefault="00271399" w:rsidP="002713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Maksimalus kėlimo aukštis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5F011" w14:textId="3B2FED33" w:rsidR="00271399" w:rsidRPr="00FB1580" w:rsidRDefault="00786AF9" w:rsidP="002713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271399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E27A6E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>3500</w:t>
            </w:r>
            <w:r w:rsidR="00271399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mm</w:t>
            </w:r>
            <w:r w:rsidR="00C1459F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FE412" w14:textId="3F5E40B9" w:rsidR="00271399" w:rsidRPr="00FB1580" w:rsidRDefault="00271399" w:rsidP="0027139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5777A97" w14:textId="74287C27" w:rsidR="00271399" w:rsidRPr="00FB1580" w:rsidRDefault="00271399" w:rsidP="00271399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E608" w14:textId="0A9D8A0E" w:rsidR="00271399" w:rsidRPr="00FB1580" w:rsidRDefault="00271399" w:rsidP="0094598C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64700B8C" w14:textId="77777777" w:rsidTr="00BC0422">
        <w:trPr>
          <w:trHeight w:val="556"/>
        </w:trPr>
        <w:tc>
          <w:tcPr>
            <w:tcW w:w="646" w:type="dxa"/>
            <w:shd w:val="clear" w:color="auto" w:fill="auto"/>
            <w:vAlign w:val="center"/>
          </w:tcPr>
          <w:p w14:paraId="2AB7A4DA" w14:textId="5046A780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0194" w14:textId="10FB6F0F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Traukos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5886C" w14:textId="1AE78731" w:rsidR="00BC4F7D" w:rsidRPr="00E40D3B" w:rsidRDefault="00786AF9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0,6 kW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1C1FB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C1F6229" w14:textId="2E8BBAE9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B150" w14:textId="418E58E2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119D47AF" w14:textId="77777777" w:rsidTr="00BC0422">
        <w:trPr>
          <w:trHeight w:val="550"/>
        </w:trPr>
        <w:tc>
          <w:tcPr>
            <w:tcW w:w="646" w:type="dxa"/>
            <w:shd w:val="clear" w:color="auto" w:fill="auto"/>
            <w:vAlign w:val="center"/>
          </w:tcPr>
          <w:p w14:paraId="3977F09F" w14:textId="386526F8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D9C7" w14:textId="6FBCC115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Kėlimo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D9537" w14:textId="5809395A" w:rsidR="00BC4F7D" w:rsidRPr="00E40D3B" w:rsidRDefault="00786AF9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2,1 kW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F2F3C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C82245D" w14:textId="0F63ED90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E544" w14:textId="079D5BD9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3AE761D8" w14:textId="77777777" w:rsidTr="00BC0422">
        <w:trPr>
          <w:trHeight w:val="557"/>
        </w:trPr>
        <w:tc>
          <w:tcPr>
            <w:tcW w:w="646" w:type="dxa"/>
            <w:shd w:val="clear" w:color="auto" w:fill="auto"/>
            <w:vAlign w:val="center"/>
          </w:tcPr>
          <w:p w14:paraId="59D3C037" w14:textId="412A4C41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EE4D" w14:textId="3B6960B1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Važiavimo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greitis pakrautas/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FBE2A" w14:textId="775D0379" w:rsidR="00BC4F7D" w:rsidRPr="00E40D3B" w:rsidRDefault="00786AF9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4,2 km/h / </w:t>
            </w:r>
            <w:r w:rsidR="0023376C"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4,4km/h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A1342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54F21F5" w14:textId="6611A82F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7F88" w14:textId="4E6E11C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27A053AF" w14:textId="77777777" w:rsidTr="00BC0422">
        <w:trPr>
          <w:trHeight w:val="693"/>
        </w:trPr>
        <w:tc>
          <w:tcPr>
            <w:tcW w:w="646" w:type="dxa"/>
            <w:shd w:val="clear" w:color="auto" w:fill="auto"/>
            <w:vAlign w:val="center"/>
          </w:tcPr>
          <w:p w14:paraId="59A1625A" w14:textId="690F01C1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EA18" w14:textId="55F5D4CE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Šakių 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F548F" w14:textId="27DA3C4A" w:rsidR="00BC4F7D" w:rsidRPr="00E40D3B" w:rsidRDefault="0023376C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9E38B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1150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5A928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BABFAD8" w14:textId="36F7217F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04E9" w14:textId="41CCE74B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52CEE19F" w14:textId="77777777" w:rsidTr="00BC0422">
        <w:trPr>
          <w:trHeight w:val="619"/>
        </w:trPr>
        <w:tc>
          <w:tcPr>
            <w:tcW w:w="646" w:type="dxa"/>
            <w:shd w:val="clear" w:color="auto" w:fill="auto"/>
            <w:vAlign w:val="center"/>
          </w:tcPr>
          <w:p w14:paraId="0AE6C6FA" w14:textId="0AF0AA9D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1CF1" w14:textId="757DFD19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Darbinis koridorius pilnai apsisukti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F2544" w14:textId="54FA1607" w:rsidR="00BC4F7D" w:rsidRPr="00E40D3B" w:rsidRDefault="0023376C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daugiau</w:t>
            </w:r>
            <w:r w:rsidR="00BC4F7D" w:rsidRPr="000E23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2150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67C93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C6561C5" w14:textId="1B06006D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81A8" w14:textId="504B142A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BC4F7D" w:rsidRPr="00FB1580" w14:paraId="43B6747D" w14:textId="77777777" w:rsidTr="00BC0422">
        <w:trPr>
          <w:trHeight w:val="543"/>
        </w:trPr>
        <w:tc>
          <w:tcPr>
            <w:tcW w:w="646" w:type="dxa"/>
            <w:shd w:val="clear" w:color="auto" w:fill="auto"/>
            <w:vAlign w:val="center"/>
          </w:tcPr>
          <w:p w14:paraId="39B5C8CE" w14:textId="726E3E7C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4EEC" w14:textId="2B53EB9D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Konstrukcinis aukštis viršutiniame taške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15D2C" w14:textId="3231684C" w:rsidR="00BC4F7D" w:rsidRPr="00E40D3B" w:rsidRDefault="0023376C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daugiau</w:t>
            </w:r>
            <w:r w:rsidR="00BC4F7D" w:rsidRPr="000E23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4040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CBEB2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230259F" w14:textId="14CC67A4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06ED" w14:textId="00B0C22B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BC4F7D" w:rsidRPr="00FB1580" w14:paraId="18C3E57E" w14:textId="77777777" w:rsidTr="00BC0422">
        <w:trPr>
          <w:trHeight w:val="567"/>
        </w:trPr>
        <w:tc>
          <w:tcPr>
            <w:tcW w:w="646" w:type="dxa"/>
            <w:shd w:val="clear" w:color="auto" w:fill="auto"/>
            <w:vAlign w:val="center"/>
          </w:tcPr>
          <w:p w14:paraId="499FA755" w14:textId="203C6374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40D2" w14:textId="0F999E5D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Užvedimas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A8312" w14:textId="159EBACA" w:rsidR="00BC4F7D" w:rsidRPr="00E40D3B" w:rsidRDefault="00CF51ED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BC4F7D">
              <w:rPr>
                <w:rFonts w:ascii="Arial" w:hAnsi="Arial" w:cs="Arial"/>
                <w:color w:val="000000" w:themeColor="text1"/>
                <w:sz w:val="22"/>
                <w:szCs w:val="22"/>
              </w:rPr>
              <w:t>u PIN kodu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76A9B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451C311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30C307A8" w14:textId="0FB54410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81C3" w14:textId="3800C7F8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1412BB3C" w14:textId="77777777" w:rsidTr="00BC0422">
        <w:trPr>
          <w:trHeight w:val="547"/>
        </w:trPr>
        <w:tc>
          <w:tcPr>
            <w:tcW w:w="646" w:type="dxa"/>
            <w:shd w:val="clear" w:color="auto" w:fill="auto"/>
            <w:vAlign w:val="center"/>
          </w:tcPr>
          <w:p w14:paraId="2E47C979" w14:textId="2F34E99D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F15D" w14:textId="6CB3FFBC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Daugiafunkcinis ekranas su moto valandų skaitikliu, baterijos iškrovos indikacija, klaidų kodų pranešimu.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03E6C" w14:textId="2C7B08F9" w:rsidR="00BC4F7D" w:rsidRPr="00E40D3B" w:rsidRDefault="00CF51ED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="00BC4F7D">
              <w:rPr>
                <w:rFonts w:ascii="Arial" w:hAnsi="Arial" w:cs="Arial"/>
                <w:color w:val="000000" w:themeColor="text1"/>
                <w:sz w:val="22"/>
                <w:szCs w:val="22"/>
              </w:rPr>
              <w:t>uri būti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8F2FE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ACEAC08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5079392" w14:textId="35AA5366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15D0" w14:textId="624E3523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782BE1" w:rsidRPr="00FB1580" w14:paraId="67FF1A43" w14:textId="77777777" w:rsidTr="00BC0422">
        <w:trPr>
          <w:trHeight w:val="613"/>
        </w:trPr>
        <w:tc>
          <w:tcPr>
            <w:tcW w:w="646" w:type="dxa"/>
            <w:shd w:val="clear" w:color="auto" w:fill="auto"/>
            <w:vAlign w:val="center"/>
          </w:tcPr>
          <w:p w14:paraId="0A131B77" w14:textId="5241360F" w:rsidR="00782BE1" w:rsidRPr="00FB1580" w:rsidRDefault="0032048D" w:rsidP="00782BE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5CBB" w14:textId="18FB5E1A" w:rsidR="00782BE1" w:rsidRPr="00FB1580" w:rsidRDefault="00782BE1" w:rsidP="00782B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Ratų bazė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F23C3" w14:textId="0713F860" w:rsidR="00782BE1" w:rsidRPr="00E40D3B" w:rsidRDefault="0023376C" w:rsidP="00782BE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782BE1" w:rsidRPr="009B23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1140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5B4E4" w14:textId="77777777" w:rsidR="00782BE1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0ABC1A9" w14:textId="1C4957E3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57B9" w14:textId="44BD56C3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82BE1" w:rsidRPr="00FB1580" w14:paraId="37FE1EA4" w14:textId="77777777" w:rsidTr="00BC0422">
        <w:trPr>
          <w:trHeight w:val="646"/>
        </w:trPr>
        <w:tc>
          <w:tcPr>
            <w:tcW w:w="646" w:type="dxa"/>
            <w:shd w:val="clear" w:color="auto" w:fill="auto"/>
            <w:vAlign w:val="center"/>
          </w:tcPr>
          <w:p w14:paraId="409F762C" w14:textId="32BCF3A6" w:rsidR="00782BE1" w:rsidRPr="00FB1580" w:rsidRDefault="0032048D" w:rsidP="00782BE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5D29" w14:textId="238CB186" w:rsidR="00782BE1" w:rsidRPr="00FB1580" w:rsidRDefault="00782BE1" w:rsidP="00782B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Ratukų tipas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3CC4E" w14:textId="7D60B36F" w:rsidR="00782BE1" w:rsidRPr="00E40D3B" w:rsidRDefault="00782BE1" w:rsidP="00782BE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68DE">
              <w:rPr>
                <w:rFonts w:ascii="Arial" w:hAnsi="Arial" w:cs="Arial"/>
                <w:color w:val="000000" w:themeColor="text1"/>
                <w:sz w:val="22"/>
                <w:szCs w:val="22"/>
              </w:rPr>
              <w:t>Poliuretaniniai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EE446" w14:textId="77777777" w:rsidR="00782BE1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6B80E5A" w14:textId="77777777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4D1A114" w14:textId="5E0B39A8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66D0" w14:textId="6FAFCD40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150DB" w:rsidRPr="00FB1580" w14:paraId="0542C0FF" w14:textId="77777777" w:rsidTr="00BC0422">
        <w:trPr>
          <w:trHeight w:val="698"/>
        </w:trPr>
        <w:tc>
          <w:tcPr>
            <w:tcW w:w="646" w:type="dxa"/>
            <w:shd w:val="clear" w:color="auto" w:fill="auto"/>
            <w:vAlign w:val="center"/>
          </w:tcPr>
          <w:p w14:paraId="037A8D10" w14:textId="1E697FEF" w:rsidR="00B150DB" w:rsidRPr="00B150DB" w:rsidRDefault="00B150DB" w:rsidP="00782BE1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150D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14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C295" w14:textId="21FE18F1" w:rsidR="00B150DB" w:rsidRPr="00B150DB" w:rsidRDefault="00D94D92" w:rsidP="00B150DB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Elektrinis palečių v</w:t>
            </w:r>
            <w:r w:rsidR="00B150DB" w:rsidRPr="00B150D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ežimėli</w:t>
            </w:r>
            <w:r w:rsidR="00B150D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</w:tc>
      </w:tr>
      <w:tr w:rsidR="00C700B5" w:rsidRPr="00FB1580" w14:paraId="2618A106" w14:textId="77777777" w:rsidTr="00BC0422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29E10917" w14:textId="7E3D9267" w:rsidR="00C700B5" w:rsidRDefault="00C700B5" w:rsidP="00C700B5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8E0C" w14:textId="3BA78619" w:rsidR="00C700B5" w:rsidRPr="00FB1580" w:rsidRDefault="00C700B5" w:rsidP="00C700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Baterija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44245" w14:textId="62CB77FC" w:rsidR="00C700B5" w:rsidRDefault="00C700B5" w:rsidP="00C700B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mažesnė kaip 24V20Ah Ličio geležies fosfatų technologijos (LiFePO4)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ir turi turėti BMS (akumuliatoriaus valdymo sistemą)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3FF4D" w14:textId="77777777" w:rsidR="00C700B5" w:rsidRPr="00FB1580" w:rsidRDefault="00C700B5" w:rsidP="00C700B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50F17B9" w14:textId="0CB5F32F" w:rsidR="00C700B5" w:rsidRPr="00FB1580" w:rsidRDefault="00C700B5" w:rsidP="00C700B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F910" w14:textId="7CE716D4" w:rsidR="00C700B5" w:rsidRPr="00FB1580" w:rsidRDefault="00C700B5" w:rsidP="00C700B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5D3B7488" w14:textId="77777777" w:rsidTr="00BC0422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223DC4B2" w14:textId="33C83399" w:rsidR="00DF3A32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4.2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B27D" w14:textId="2854FBE8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Įkroviklis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F2660" w14:textId="6FE4CD1F" w:rsidR="00DF3A32" w:rsidRDefault="00DF3A32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Išorinis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362F2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667AF4A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164FF6DC" w14:textId="72BC6765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226D" w14:textId="40D792C4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191FE5F6" w14:textId="77777777" w:rsidTr="00BC0422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6CF2BBA5" w14:textId="3B3A9EA2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8DF2" w14:textId="35E535A3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Traukos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3510F" w14:textId="3826D79B" w:rsidR="00DF3A32" w:rsidRPr="00E40D3B" w:rsidRDefault="002E0DD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0,7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DF3A32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C4B85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179859E" w14:textId="6249DFBE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B7B8" w14:textId="47195F3A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441B9F14" w14:textId="77777777" w:rsidTr="00BC0422">
        <w:trPr>
          <w:trHeight w:val="689"/>
        </w:trPr>
        <w:tc>
          <w:tcPr>
            <w:tcW w:w="646" w:type="dxa"/>
            <w:shd w:val="clear" w:color="auto" w:fill="auto"/>
            <w:vAlign w:val="center"/>
          </w:tcPr>
          <w:p w14:paraId="77C5D938" w14:textId="55B26008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24CA" w14:textId="1661D4BB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Kėlimo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F4582" w14:textId="4745D583" w:rsidR="00DF3A32" w:rsidRPr="00E40D3B" w:rsidRDefault="002E0DD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0,45 k</w:t>
            </w:r>
            <w:r w:rsidR="000505E6"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87C3F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68A43E7" w14:textId="1E0369E9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BA6D2" w14:textId="0402CE3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09EF4983" w14:textId="77777777" w:rsidTr="00BC0422">
        <w:trPr>
          <w:trHeight w:val="699"/>
        </w:trPr>
        <w:tc>
          <w:tcPr>
            <w:tcW w:w="646" w:type="dxa"/>
            <w:shd w:val="clear" w:color="auto" w:fill="auto"/>
            <w:vAlign w:val="center"/>
          </w:tcPr>
          <w:p w14:paraId="72B2A578" w14:textId="5D221A61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D950" w14:textId="75E3DB07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Važiavimo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greitis pakrautas/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7C17C" w14:textId="28E181C2" w:rsidR="00DF3A32" w:rsidRPr="00E40D3B" w:rsidRDefault="002E0DD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4,5 km/h / 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4,7km/h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67691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8266959" w14:textId="62AF549E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30C1" w14:textId="7B4E1739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73F17562" w14:textId="77777777" w:rsidTr="00BC0422">
        <w:trPr>
          <w:trHeight w:val="708"/>
        </w:trPr>
        <w:tc>
          <w:tcPr>
            <w:tcW w:w="646" w:type="dxa"/>
            <w:shd w:val="clear" w:color="auto" w:fill="auto"/>
            <w:vAlign w:val="center"/>
          </w:tcPr>
          <w:p w14:paraId="3BE3E18F" w14:textId="0BD56A51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02EB" w14:textId="43EC976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Šakių 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9AE4A" w14:textId="3491F0B5" w:rsidR="00DF3A32" w:rsidRPr="00E40D3B" w:rsidRDefault="004D6BE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9E38B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1150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75530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5D01A35" w14:textId="2A1C03CE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E7A" w14:textId="0FCAC8EF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12524120" w14:textId="77777777" w:rsidTr="00BC0422">
        <w:trPr>
          <w:trHeight w:val="701"/>
        </w:trPr>
        <w:tc>
          <w:tcPr>
            <w:tcW w:w="646" w:type="dxa"/>
            <w:shd w:val="clear" w:color="auto" w:fill="auto"/>
            <w:vAlign w:val="center"/>
          </w:tcPr>
          <w:p w14:paraId="7575F485" w14:textId="11C2937B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77D8" w14:textId="59B3D167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Darbinis koridorius pilnai apsisukti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C781B" w14:textId="575C90ED" w:rsidR="00DF3A32" w:rsidRPr="00E40D3B" w:rsidRDefault="004D6BE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daugiau</w:t>
            </w:r>
            <w:r w:rsidR="00DF3A32" w:rsidRPr="000E23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2050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47C0E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5086718" w14:textId="7247FDCC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E1E8" w14:textId="4EE07DB5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F3A32" w:rsidRPr="00FB1580" w14:paraId="3BE44CA0" w14:textId="77777777" w:rsidTr="00BC0422">
        <w:tc>
          <w:tcPr>
            <w:tcW w:w="646" w:type="dxa"/>
            <w:shd w:val="clear" w:color="auto" w:fill="auto"/>
            <w:vAlign w:val="center"/>
          </w:tcPr>
          <w:p w14:paraId="67C11EF3" w14:textId="594200FF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361A" w14:textId="160F6733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Užvedimas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17DE1" w14:textId="38220E78" w:rsidR="00DF3A32" w:rsidRPr="00E40D3B" w:rsidRDefault="00DF3A32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Su PIN kodu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09461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B48EE0E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0366F317" w14:textId="67E17E5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3203" w14:textId="7036ACF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0B1552B0" w14:textId="77777777" w:rsidTr="00BC0422">
        <w:tc>
          <w:tcPr>
            <w:tcW w:w="646" w:type="dxa"/>
            <w:shd w:val="clear" w:color="auto" w:fill="auto"/>
            <w:vAlign w:val="center"/>
          </w:tcPr>
          <w:p w14:paraId="405C7D60" w14:textId="62BDC8E2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B141" w14:textId="1752099B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Daugiafunkcinis ekranas su moto valandų skaitikliu, baterijos iškrovos indikacija, klaidų kodų pranešimu.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DB3D" w14:textId="09D247B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Turi būti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F3D0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1254474F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A6577B7" w14:textId="464065E2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C913" w14:textId="7A22E3D2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2A5647E5" w14:textId="77777777" w:rsidTr="00BC0422">
        <w:trPr>
          <w:trHeight w:val="749"/>
        </w:trPr>
        <w:tc>
          <w:tcPr>
            <w:tcW w:w="646" w:type="dxa"/>
            <w:shd w:val="clear" w:color="auto" w:fill="auto"/>
            <w:vAlign w:val="center"/>
          </w:tcPr>
          <w:p w14:paraId="44991DAB" w14:textId="48CC11E4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0D73" w14:textId="0F0AB5FA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Įkalnės įveikimas pakrautas 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5B7BA3D5" w:rsidR="00DF3A32" w:rsidRPr="00FB1580" w:rsidRDefault="004D6BED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5% 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15%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739D2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6C666B8" w14:textId="3F21EC87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7B31" w14:textId="11C9AB9A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F3A32" w:rsidRPr="00FB1580" w14:paraId="04D5948C" w14:textId="77777777" w:rsidTr="00BC0422">
        <w:tc>
          <w:tcPr>
            <w:tcW w:w="646" w:type="dxa"/>
            <w:shd w:val="clear" w:color="auto" w:fill="auto"/>
            <w:vAlign w:val="center"/>
          </w:tcPr>
          <w:p w14:paraId="4B10E6D2" w14:textId="5DBEEBB3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DCD4" w14:textId="61CAAAAA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Šakių ratukai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A95B" w14:textId="457535A5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Dvigubi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A44E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2B33B8B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18CCB099" w14:textId="61004352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8C68" w14:textId="0B3789B5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71F992C1" w14:textId="77777777" w:rsidTr="00BC0422">
        <w:tc>
          <w:tcPr>
            <w:tcW w:w="646" w:type="dxa"/>
            <w:shd w:val="clear" w:color="auto" w:fill="auto"/>
            <w:vAlign w:val="center"/>
          </w:tcPr>
          <w:p w14:paraId="10B07064" w14:textId="419BBD44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6246" w14:textId="0660F759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Atraminiai ratukai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0F3D" w14:textId="6647012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Turi būti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044F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3D2E0F1C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2148201" w14:textId="2B0678C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EAE0" w14:textId="7B1C284D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64A13DB0" w14:textId="77777777" w:rsidTr="00BC0422">
        <w:tc>
          <w:tcPr>
            <w:tcW w:w="646" w:type="dxa"/>
            <w:shd w:val="clear" w:color="auto" w:fill="auto"/>
            <w:vAlign w:val="center"/>
          </w:tcPr>
          <w:p w14:paraId="47E55239" w14:textId="5ED83B09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3118" w14:textId="0DC3139E" w:rsidR="00DF3A32" w:rsidRPr="00FB1580" w:rsidRDefault="00DF3A32" w:rsidP="00DF3A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Ratų bazė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3E23" w14:textId="6316DC39" w:rsidR="00DF3A32" w:rsidRPr="00FB1580" w:rsidRDefault="00786AF9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9B23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1180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66FE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0348513" w14:textId="4EDA03A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2B3B" w14:textId="302757AD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F3A32" w:rsidRPr="00FB1580" w14:paraId="2ACA4AD8" w14:textId="77777777" w:rsidTr="00C700B5">
        <w:trPr>
          <w:trHeight w:val="1104"/>
        </w:trPr>
        <w:tc>
          <w:tcPr>
            <w:tcW w:w="646" w:type="dxa"/>
            <w:shd w:val="clear" w:color="auto" w:fill="auto"/>
            <w:vAlign w:val="center"/>
          </w:tcPr>
          <w:p w14:paraId="7929C8A6" w14:textId="2D9F0123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8AE7" w14:textId="4EAC6D96" w:rsidR="00DF3A32" w:rsidRPr="00FB1580" w:rsidRDefault="00DF3A32" w:rsidP="00DF3A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Ratukų tipas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B0D6" w14:textId="18A77263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68DE">
              <w:rPr>
                <w:rFonts w:ascii="Arial" w:hAnsi="Arial" w:cs="Arial"/>
                <w:color w:val="000000" w:themeColor="text1"/>
                <w:sz w:val="22"/>
                <w:szCs w:val="22"/>
              </w:rPr>
              <w:t>Poliuretaniniai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A55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81A8D9F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B30D151" w14:textId="3DB7F896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E685" w14:textId="0161938D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03281385" w14:textId="77777777" w:rsidTr="00BC0422">
        <w:trPr>
          <w:trHeight w:val="555"/>
        </w:trPr>
        <w:tc>
          <w:tcPr>
            <w:tcW w:w="646" w:type="dxa"/>
            <w:shd w:val="clear" w:color="auto" w:fill="auto"/>
            <w:vAlign w:val="center"/>
          </w:tcPr>
          <w:p w14:paraId="73EC0671" w14:textId="5FCA8538" w:rsidR="00DF3A32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5.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0F0E" w14:textId="09550E78" w:rsidR="00DF3A32" w:rsidRDefault="00DF3A32" w:rsidP="00DF3A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Komplektacija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60D5" w14:textId="5642D7E2" w:rsidR="00DF3A32" w:rsidRDefault="00D92532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Pilnai e</w:t>
            </w:r>
            <w:r w:rsidRPr="00FB1580">
              <w:rPr>
                <w:rFonts w:ascii="Arial" w:hAnsi="Arial" w:cs="Arial"/>
                <w:sz w:val="22"/>
                <w:szCs w:val="22"/>
              </w:rPr>
              <w:t>lektrinis savaeigis</w:t>
            </w:r>
            <w:r>
              <w:rPr>
                <w:rFonts w:ascii="Arial" w:hAnsi="Arial" w:cs="Arial"/>
                <w:sz w:val="22"/>
                <w:szCs w:val="22"/>
              </w:rPr>
              <w:t xml:space="preserve"> palečių keltuvas</w:t>
            </w:r>
            <w:r w:rsidR="00D16700">
              <w:rPr>
                <w:rFonts w:ascii="Arial" w:hAnsi="Arial" w:cs="Arial"/>
                <w:sz w:val="22"/>
                <w:szCs w:val="22"/>
              </w:rPr>
              <w:t xml:space="preserve"> 1 vienetas</w:t>
            </w:r>
            <w:r>
              <w:rPr>
                <w:rFonts w:ascii="Arial" w:hAnsi="Arial" w:cs="Arial"/>
                <w:sz w:val="22"/>
                <w:szCs w:val="22"/>
              </w:rPr>
              <w:t xml:space="preserve"> ir 2 vienetai elektrinių  vežimėlių su 7 vienetais papildomų elektrinių vežimėlių baterijų - </w:t>
            </w:r>
            <w:r w:rsidR="00B94958">
              <w:rPr>
                <w:rFonts w:ascii="Arial" w:hAnsi="Arial" w:cs="Arial"/>
                <w:sz w:val="22"/>
                <w:szCs w:val="22"/>
              </w:rPr>
              <w:t>(</w:t>
            </w:r>
            <w:r w:rsidR="00D16700">
              <w:rPr>
                <w:rFonts w:ascii="Arial" w:hAnsi="Arial" w:cs="Arial"/>
                <w:sz w:val="22"/>
                <w:szCs w:val="22"/>
              </w:rPr>
              <w:t>komplektas</w:t>
            </w:r>
            <w:r w:rsidR="00B94958">
              <w:rPr>
                <w:rFonts w:ascii="Arial" w:hAnsi="Arial" w:cs="Arial"/>
                <w:sz w:val="22"/>
                <w:szCs w:val="22"/>
              </w:rPr>
              <w:t>)</w:t>
            </w:r>
            <w:r w:rsidR="00DF3A32" w:rsidRPr="00FB1580">
              <w:rPr>
                <w:rFonts w:ascii="Arial" w:hAnsi="Arial" w:cs="Arial"/>
                <w:sz w:val="22"/>
                <w:szCs w:val="22"/>
              </w:rPr>
              <w:t xml:space="preserve"> privalo būti sukomplektuotas taip, kad jį būtų galima be papildomų priemonių ar darbų eksploatuoti Lietuvos Respublikoje.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1ED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9A58F8F" w14:textId="7E4D4801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6C64" w14:textId="54E6F10A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6CD500FB" w14:textId="77777777" w:rsidTr="00AC1B9F">
        <w:trPr>
          <w:trHeight w:val="90"/>
        </w:trPr>
        <w:tc>
          <w:tcPr>
            <w:tcW w:w="15168" w:type="dxa"/>
            <w:gridSpan w:val="5"/>
            <w:vAlign w:val="center"/>
          </w:tcPr>
          <w:p w14:paraId="021D4258" w14:textId="29F8A8C1" w:rsidR="00DF3A32" w:rsidRPr="00FB1580" w:rsidRDefault="00DF3A32" w:rsidP="00DF3A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1580">
              <w:rPr>
                <w:rFonts w:ascii="Arial" w:hAnsi="Arial" w:cs="Arial"/>
                <w:b/>
                <w:bCs/>
                <w:sz w:val="22"/>
                <w:szCs w:val="22"/>
              </w:rPr>
              <w:t>Kiti reikalavimai</w:t>
            </w:r>
          </w:p>
        </w:tc>
      </w:tr>
      <w:tr w:rsidR="006C7082" w:rsidRPr="00FB1580" w14:paraId="3235B92B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02692781" w14:textId="00812612" w:rsidR="006C7082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171D4327" w14:textId="71490FF8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Mokymai dirbti su vienos eilės sodmenų iškasimo kombainu su keltuvu.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8A5E6FE" w14:textId="1AF685FF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Ne mažiau kaip po 2 darbuotojus atskiruose medelynuose.</w:t>
            </w:r>
          </w:p>
        </w:tc>
        <w:tc>
          <w:tcPr>
            <w:tcW w:w="3299" w:type="dxa"/>
            <w:vAlign w:val="center"/>
          </w:tcPr>
          <w:p w14:paraId="086FD2E8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F9B751D" w14:textId="44FAD17E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39E8C761" w14:textId="6543A5FD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6C7082" w:rsidRPr="00FB1580" w14:paraId="14473B33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38E45F0F" w14:textId="50D1140A" w:rsidR="006C7082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2C1F99AB" w14:textId="44219442" w:rsidR="006C7082" w:rsidRPr="00FB1580" w:rsidRDefault="00A141CC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Aptarnavimui r</w:t>
            </w:r>
            <w:r w:rsidR="006C7082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eikalingų raktų komplektas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356F915" w14:textId="2856A3CE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 w:rsidR="00A141C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7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komplektai</w:t>
            </w:r>
          </w:p>
        </w:tc>
        <w:tc>
          <w:tcPr>
            <w:tcW w:w="3299" w:type="dxa"/>
            <w:vAlign w:val="center"/>
          </w:tcPr>
          <w:p w14:paraId="0D005BAD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A9E6ACD" w14:textId="61C9A62E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3A7421F3" w14:textId="0FF9249B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6C7082" w:rsidRPr="00FB1580" w14:paraId="43E69E63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3E5563E8" w14:textId="4E9A240E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6CE6908C" w14:textId="564F2ACF" w:rsidR="006C7082" w:rsidRPr="00FB1580" w:rsidRDefault="006C7082" w:rsidP="006C7082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4443FD2" w14:textId="042B9D77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Ne mažiau, kaip </w:t>
            </w:r>
            <w:r w:rsidR="00B356A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12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(dvylika)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mėnesių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pilnai elektriam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krautuvui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 vežimėliui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r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traukos baterijoms,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nuo priėmimo-perdavimo akto pasirašymo dienos.</w:t>
            </w:r>
          </w:p>
        </w:tc>
        <w:tc>
          <w:tcPr>
            <w:tcW w:w="3299" w:type="dxa"/>
            <w:vAlign w:val="center"/>
          </w:tcPr>
          <w:p w14:paraId="7F544066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95149F6" w14:textId="422778DB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2E8F20B5" w14:textId="470B8867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6C7082" w:rsidRPr="00FB1580" w14:paraId="796210CD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6324206B" w14:textId="0A775D7E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0BCC87B0" w14:textId="60C30791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  <w:p w14:paraId="7BFCA52C" w14:textId="77777777" w:rsidR="006C7082" w:rsidRPr="00FB1580" w:rsidRDefault="006C7082" w:rsidP="006C7082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2659964D" w14:textId="0DE1D584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Per </w:t>
            </w:r>
            <w:r w:rsidR="00933A2F">
              <w:rPr>
                <w:rFonts w:ascii="Arial" w:eastAsia="Arial" w:hAnsi="Arial" w:cs="Arial"/>
                <w:sz w:val="22"/>
                <w:szCs w:val="22"/>
                <w:lang w:eastAsia="lt-LT"/>
              </w:rPr>
              <w:t>120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(</w:t>
            </w:r>
            <w:r w:rsidR="00933A2F">
              <w:rPr>
                <w:rFonts w:ascii="Arial" w:eastAsia="Arial" w:hAnsi="Arial" w:cs="Arial"/>
                <w:sz w:val="22"/>
                <w:szCs w:val="22"/>
                <w:lang w:eastAsia="lt-LT"/>
              </w:rPr>
              <w:t>šimtas dvidešimt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kalendorinių dienų po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Prekės </w:t>
            </w: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>pirkimo-pardavimo sutarties įsigaliojimo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299" w:type="dxa"/>
            <w:vAlign w:val="center"/>
          </w:tcPr>
          <w:p w14:paraId="5CC5546E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55E7D1A0" w14:textId="581C9D24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3961D62B" w14:textId="32364407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</w:tbl>
    <w:p w14:paraId="1D8B401C" w14:textId="77777777" w:rsidR="00C45C39" w:rsidRPr="00FB1580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FB1580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5844"/>
      <w:r w:rsidRPr="00FB1580">
        <w:rPr>
          <w:rFonts w:ascii="Arial" w:hAnsi="Arial" w:cs="Arial"/>
          <w:sz w:val="22"/>
          <w:szCs w:val="22"/>
        </w:rPr>
        <w:t>*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FB1580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2" w:name="_Hlk67576062"/>
      <w:bookmarkEnd w:id="1"/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FB1580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FB1580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b/>
          <w:bCs/>
          <w:sz w:val="22"/>
          <w:szCs w:val="22"/>
        </w:rPr>
        <w:lastRenderedPageBreak/>
        <w:t xml:space="preserve">Pastaba. </w:t>
      </w:r>
      <w:r w:rsidRPr="00FB1580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FB1580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FB1580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FB1580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FB1580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FB1580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sectPr w:rsidR="004B2D9D" w:rsidRPr="00FB1580" w:rsidSect="00AC1B9F"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658A9" w14:textId="77777777" w:rsidR="00BF2F6B" w:rsidRDefault="00BF2F6B" w:rsidP="00DA57DF">
      <w:r>
        <w:separator/>
      </w:r>
    </w:p>
  </w:endnote>
  <w:endnote w:type="continuationSeparator" w:id="0">
    <w:p w14:paraId="0F23AA3A" w14:textId="77777777" w:rsidR="00BF2F6B" w:rsidRDefault="00BF2F6B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8E32" w14:textId="77777777" w:rsidR="00BF2F6B" w:rsidRDefault="00BF2F6B" w:rsidP="00DA57DF">
      <w:r>
        <w:separator/>
      </w:r>
    </w:p>
  </w:footnote>
  <w:footnote w:type="continuationSeparator" w:id="0">
    <w:p w14:paraId="5E9A5008" w14:textId="77777777" w:rsidR="00BF2F6B" w:rsidRDefault="00BF2F6B" w:rsidP="00DA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168F"/>
    <w:rsid w:val="00015FB4"/>
    <w:rsid w:val="000202C9"/>
    <w:rsid w:val="000251F2"/>
    <w:rsid w:val="00027CD1"/>
    <w:rsid w:val="00040BC0"/>
    <w:rsid w:val="00044F0F"/>
    <w:rsid w:val="000505E6"/>
    <w:rsid w:val="00050FE6"/>
    <w:rsid w:val="00056605"/>
    <w:rsid w:val="00067D5C"/>
    <w:rsid w:val="00072179"/>
    <w:rsid w:val="00074FF5"/>
    <w:rsid w:val="00095419"/>
    <w:rsid w:val="000A0172"/>
    <w:rsid w:val="000A4033"/>
    <w:rsid w:val="000B5A0A"/>
    <w:rsid w:val="000C45A3"/>
    <w:rsid w:val="000C4DD7"/>
    <w:rsid w:val="000C79FD"/>
    <w:rsid w:val="000E1334"/>
    <w:rsid w:val="000E23C0"/>
    <w:rsid w:val="000E32E8"/>
    <w:rsid w:val="000E77D9"/>
    <w:rsid w:val="000F0A1E"/>
    <w:rsid w:val="0011140D"/>
    <w:rsid w:val="0012063F"/>
    <w:rsid w:val="0012406E"/>
    <w:rsid w:val="00147BC9"/>
    <w:rsid w:val="001535A8"/>
    <w:rsid w:val="00155250"/>
    <w:rsid w:val="001635DC"/>
    <w:rsid w:val="0017438C"/>
    <w:rsid w:val="00180A5A"/>
    <w:rsid w:val="001834E4"/>
    <w:rsid w:val="00183FD9"/>
    <w:rsid w:val="0019411E"/>
    <w:rsid w:val="0019706C"/>
    <w:rsid w:val="001B05FF"/>
    <w:rsid w:val="001B0B52"/>
    <w:rsid w:val="001C7015"/>
    <w:rsid w:val="001D4DC6"/>
    <w:rsid w:val="002224D4"/>
    <w:rsid w:val="0023376C"/>
    <w:rsid w:val="002407E8"/>
    <w:rsid w:val="00242299"/>
    <w:rsid w:val="00243FD5"/>
    <w:rsid w:val="002468DE"/>
    <w:rsid w:val="002540C5"/>
    <w:rsid w:val="00254681"/>
    <w:rsid w:val="002555E2"/>
    <w:rsid w:val="00255A33"/>
    <w:rsid w:val="00257535"/>
    <w:rsid w:val="00261541"/>
    <w:rsid w:val="002617D8"/>
    <w:rsid w:val="00262D7B"/>
    <w:rsid w:val="00265E83"/>
    <w:rsid w:val="00271399"/>
    <w:rsid w:val="00272746"/>
    <w:rsid w:val="00275BB9"/>
    <w:rsid w:val="00277BEE"/>
    <w:rsid w:val="00281869"/>
    <w:rsid w:val="00285F06"/>
    <w:rsid w:val="002A0465"/>
    <w:rsid w:val="002A42E3"/>
    <w:rsid w:val="002B6153"/>
    <w:rsid w:val="002C221B"/>
    <w:rsid w:val="002E0DDD"/>
    <w:rsid w:val="002E23FE"/>
    <w:rsid w:val="002E6971"/>
    <w:rsid w:val="002F205C"/>
    <w:rsid w:val="00303E4F"/>
    <w:rsid w:val="0032048D"/>
    <w:rsid w:val="003218D7"/>
    <w:rsid w:val="00327D24"/>
    <w:rsid w:val="00333542"/>
    <w:rsid w:val="003652F4"/>
    <w:rsid w:val="00366806"/>
    <w:rsid w:val="00373149"/>
    <w:rsid w:val="003864E9"/>
    <w:rsid w:val="00386A2B"/>
    <w:rsid w:val="003908E8"/>
    <w:rsid w:val="003A0DA2"/>
    <w:rsid w:val="003C4F79"/>
    <w:rsid w:val="003C58BF"/>
    <w:rsid w:val="003D0BC1"/>
    <w:rsid w:val="003D0C3E"/>
    <w:rsid w:val="003D2E56"/>
    <w:rsid w:val="003D4EC6"/>
    <w:rsid w:val="00405E1D"/>
    <w:rsid w:val="00423444"/>
    <w:rsid w:val="004244EF"/>
    <w:rsid w:val="00451C30"/>
    <w:rsid w:val="00452725"/>
    <w:rsid w:val="00454563"/>
    <w:rsid w:val="0046040C"/>
    <w:rsid w:val="00461FB6"/>
    <w:rsid w:val="00466FEF"/>
    <w:rsid w:val="004741AA"/>
    <w:rsid w:val="004857AC"/>
    <w:rsid w:val="00485D64"/>
    <w:rsid w:val="00487F51"/>
    <w:rsid w:val="004930D6"/>
    <w:rsid w:val="00496392"/>
    <w:rsid w:val="004964A5"/>
    <w:rsid w:val="004A7AF6"/>
    <w:rsid w:val="004B263F"/>
    <w:rsid w:val="004B2D9D"/>
    <w:rsid w:val="004B3ACB"/>
    <w:rsid w:val="004C40F9"/>
    <w:rsid w:val="004C4AE2"/>
    <w:rsid w:val="004C545D"/>
    <w:rsid w:val="004D0FD5"/>
    <w:rsid w:val="004D6BED"/>
    <w:rsid w:val="004E41D7"/>
    <w:rsid w:val="004E6BCA"/>
    <w:rsid w:val="004E7900"/>
    <w:rsid w:val="004F09E3"/>
    <w:rsid w:val="004F724D"/>
    <w:rsid w:val="005027D0"/>
    <w:rsid w:val="00511073"/>
    <w:rsid w:val="00513490"/>
    <w:rsid w:val="00520DF5"/>
    <w:rsid w:val="00527364"/>
    <w:rsid w:val="00546709"/>
    <w:rsid w:val="00553DA9"/>
    <w:rsid w:val="005547E6"/>
    <w:rsid w:val="00555251"/>
    <w:rsid w:val="005556EE"/>
    <w:rsid w:val="00556253"/>
    <w:rsid w:val="00557A55"/>
    <w:rsid w:val="00563623"/>
    <w:rsid w:val="00570A25"/>
    <w:rsid w:val="005765A2"/>
    <w:rsid w:val="005769DF"/>
    <w:rsid w:val="0059320C"/>
    <w:rsid w:val="005B1189"/>
    <w:rsid w:val="005B2753"/>
    <w:rsid w:val="005C496F"/>
    <w:rsid w:val="005C6F4C"/>
    <w:rsid w:val="005D3732"/>
    <w:rsid w:val="005E1B40"/>
    <w:rsid w:val="0060165B"/>
    <w:rsid w:val="00606341"/>
    <w:rsid w:val="00613EB4"/>
    <w:rsid w:val="00627444"/>
    <w:rsid w:val="00634289"/>
    <w:rsid w:val="00646B54"/>
    <w:rsid w:val="0065422E"/>
    <w:rsid w:val="006603E5"/>
    <w:rsid w:val="00661E34"/>
    <w:rsid w:val="00665870"/>
    <w:rsid w:val="0067461F"/>
    <w:rsid w:val="00674DE7"/>
    <w:rsid w:val="00687B6E"/>
    <w:rsid w:val="006916D8"/>
    <w:rsid w:val="00696798"/>
    <w:rsid w:val="006A7C49"/>
    <w:rsid w:val="006B0F56"/>
    <w:rsid w:val="006C1B12"/>
    <w:rsid w:val="006C7082"/>
    <w:rsid w:val="006E6F39"/>
    <w:rsid w:val="006F352E"/>
    <w:rsid w:val="006F56AA"/>
    <w:rsid w:val="006F64E7"/>
    <w:rsid w:val="006F6899"/>
    <w:rsid w:val="0072009A"/>
    <w:rsid w:val="00731253"/>
    <w:rsid w:val="00743D9C"/>
    <w:rsid w:val="007551C1"/>
    <w:rsid w:val="007815E5"/>
    <w:rsid w:val="00782BE1"/>
    <w:rsid w:val="00786AF9"/>
    <w:rsid w:val="007A65CB"/>
    <w:rsid w:val="007B3816"/>
    <w:rsid w:val="007C2C17"/>
    <w:rsid w:val="007D7A8D"/>
    <w:rsid w:val="007E0E45"/>
    <w:rsid w:val="007F3DA1"/>
    <w:rsid w:val="007F3DAB"/>
    <w:rsid w:val="007F5762"/>
    <w:rsid w:val="008004CC"/>
    <w:rsid w:val="008028F6"/>
    <w:rsid w:val="00804582"/>
    <w:rsid w:val="00816DD9"/>
    <w:rsid w:val="008361A6"/>
    <w:rsid w:val="0084267F"/>
    <w:rsid w:val="00843AC0"/>
    <w:rsid w:val="00846CA3"/>
    <w:rsid w:val="008501C1"/>
    <w:rsid w:val="00870171"/>
    <w:rsid w:val="00870379"/>
    <w:rsid w:val="00870514"/>
    <w:rsid w:val="00893B02"/>
    <w:rsid w:val="0089445C"/>
    <w:rsid w:val="00896B5A"/>
    <w:rsid w:val="008B66BC"/>
    <w:rsid w:val="008C75F5"/>
    <w:rsid w:val="008D4718"/>
    <w:rsid w:val="008E7CF3"/>
    <w:rsid w:val="008F164A"/>
    <w:rsid w:val="00900598"/>
    <w:rsid w:val="009118C3"/>
    <w:rsid w:val="00914832"/>
    <w:rsid w:val="00925650"/>
    <w:rsid w:val="009315C7"/>
    <w:rsid w:val="00933A2F"/>
    <w:rsid w:val="00934AD4"/>
    <w:rsid w:val="009418BD"/>
    <w:rsid w:val="0094598C"/>
    <w:rsid w:val="009575A1"/>
    <w:rsid w:val="00993865"/>
    <w:rsid w:val="0099774E"/>
    <w:rsid w:val="009B23CC"/>
    <w:rsid w:val="009B3181"/>
    <w:rsid w:val="009B6A1A"/>
    <w:rsid w:val="009C072C"/>
    <w:rsid w:val="009C2E30"/>
    <w:rsid w:val="009D32D0"/>
    <w:rsid w:val="009D6AA4"/>
    <w:rsid w:val="009E31A5"/>
    <w:rsid w:val="009E38BE"/>
    <w:rsid w:val="009E5318"/>
    <w:rsid w:val="009F1D34"/>
    <w:rsid w:val="009F68B3"/>
    <w:rsid w:val="009F6EA3"/>
    <w:rsid w:val="009F7D6B"/>
    <w:rsid w:val="00A029AF"/>
    <w:rsid w:val="00A13BA8"/>
    <w:rsid w:val="00A141CC"/>
    <w:rsid w:val="00A17D48"/>
    <w:rsid w:val="00A20854"/>
    <w:rsid w:val="00A25E7F"/>
    <w:rsid w:val="00A370AB"/>
    <w:rsid w:val="00A413AD"/>
    <w:rsid w:val="00A443D6"/>
    <w:rsid w:val="00A6080C"/>
    <w:rsid w:val="00A65B6E"/>
    <w:rsid w:val="00A707CD"/>
    <w:rsid w:val="00A72C19"/>
    <w:rsid w:val="00A75C80"/>
    <w:rsid w:val="00A85BE1"/>
    <w:rsid w:val="00A86727"/>
    <w:rsid w:val="00A93168"/>
    <w:rsid w:val="00A95712"/>
    <w:rsid w:val="00AA4B3F"/>
    <w:rsid w:val="00AB0A7D"/>
    <w:rsid w:val="00AB1ABF"/>
    <w:rsid w:val="00AB55B4"/>
    <w:rsid w:val="00AB7AB5"/>
    <w:rsid w:val="00AB7DBA"/>
    <w:rsid w:val="00AC1B9F"/>
    <w:rsid w:val="00AC5D60"/>
    <w:rsid w:val="00AC7D08"/>
    <w:rsid w:val="00AF596B"/>
    <w:rsid w:val="00AF794E"/>
    <w:rsid w:val="00B052F9"/>
    <w:rsid w:val="00B150DB"/>
    <w:rsid w:val="00B26D9C"/>
    <w:rsid w:val="00B2700E"/>
    <w:rsid w:val="00B356AA"/>
    <w:rsid w:val="00B35A39"/>
    <w:rsid w:val="00B37593"/>
    <w:rsid w:val="00B40A47"/>
    <w:rsid w:val="00B40F57"/>
    <w:rsid w:val="00B418BE"/>
    <w:rsid w:val="00B513EF"/>
    <w:rsid w:val="00B537FB"/>
    <w:rsid w:val="00B606CE"/>
    <w:rsid w:val="00B71A91"/>
    <w:rsid w:val="00B87606"/>
    <w:rsid w:val="00B94958"/>
    <w:rsid w:val="00BC0422"/>
    <w:rsid w:val="00BC4F7D"/>
    <w:rsid w:val="00BC7EA2"/>
    <w:rsid w:val="00BD0375"/>
    <w:rsid w:val="00BD1EC9"/>
    <w:rsid w:val="00BE0920"/>
    <w:rsid w:val="00BF2F6B"/>
    <w:rsid w:val="00C058BE"/>
    <w:rsid w:val="00C1459F"/>
    <w:rsid w:val="00C17BB9"/>
    <w:rsid w:val="00C213D4"/>
    <w:rsid w:val="00C22A06"/>
    <w:rsid w:val="00C31A7E"/>
    <w:rsid w:val="00C326C6"/>
    <w:rsid w:val="00C377AB"/>
    <w:rsid w:val="00C45C39"/>
    <w:rsid w:val="00C62E69"/>
    <w:rsid w:val="00C672B3"/>
    <w:rsid w:val="00C700B5"/>
    <w:rsid w:val="00C72C4D"/>
    <w:rsid w:val="00C854C3"/>
    <w:rsid w:val="00CB2CC9"/>
    <w:rsid w:val="00CB51D6"/>
    <w:rsid w:val="00CB5DD4"/>
    <w:rsid w:val="00CC060A"/>
    <w:rsid w:val="00CC6708"/>
    <w:rsid w:val="00CD269B"/>
    <w:rsid w:val="00CD36F2"/>
    <w:rsid w:val="00CE3505"/>
    <w:rsid w:val="00CE67FD"/>
    <w:rsid w:val="00CF48A9"/>
    <w:rsid w:val="00CF4FCB"/>
    <w:rsid w:val="00CF51ED"/>
    <w:rsid w:val="00D035F6"/>
    <w:rsid w:val="00D16131"/>
    <w:rsid w:val="00D16700"/>
    <w:rsid w:val="00D169A5"/>
    <w:rsid w:val="00D23109"/>
    <w:rsid w:val="00D30FE0"/>
    <w:rsid w:val="00D34AC1"/>
    <w:rsid w:val="00D478AB"/>
    <w:rsid w:val="00D61A60"/>
    <w:rsid w:val="00D62CBC"/>
    <w:rsid w:val="00D92532"/>
    <w:rsid w:val="00D93C09"/>
    <w:rsid w:val="00D941E8"/>
    <w:rsid w:val="00D94D92"/>
    <w:rsid w:val="00DA57DF"/>
    <w:rsid w:val="00DB152D"/>
    <w:rsid w:val="00DB2297"/>
    <w:rsid w:val="00DB48B9"/>
    <w:rsid w:val="00DB76A3"/>
    <w:rsid w:val="00DD4B8B"/>
    <w:rsid w:val="00DE2588"/>
    <w:rsid w:val="00DF09C5"/>
    <w:rsid w:val="00DF3A32"/>
    <w:rsid w:val="00E00F27"/>
    <w:rsid w:val="00E07F85"/>
    <w:rsid w:val="00E1541D"/>
    <w:rsid w:val="00E17E38"/>
    <w:rsid w:val="00E2125C"/>
    <w:rsid w:val="00E2409A"/>
    <w:rsid w:val="00E24FC0"/>
    <w:rsid w:val="00E258D3"/>
    <w:rsid w:val="00E27171"/>
    <w:rsid w:val="00E27A6E"/>
    <w:rsid w:val="00E34BEB"/>
    <w:rsid w:val="00E3537F"/>
    <w:rsid w:val="00E40D3B"/>
    <w:rsid w:val="00E436CE"/>
    <w:rsid w:val="00E505EE"/>
    <w:rsid w:val="00E70CFB"/>
    <w:rsid w:val="00E80ACE"/>
    <w:rsid w:val="00E937E8"/>
    <w:rsid w:val="00EA0E48"/>
    <w:rsid w:val="00EA6C3F"/>
    <w:rsid w:val="00EB0E86"/>
    <w:rsid w:val="00EB12FC"/>
    <w:rsid w:val="00EC3E87"/>
    <w:rsid w:val="00ED687C"/>
    <w:rsid w:val="00F17676"/>
    <w:rsid w:val="00F35028"/>
    <w:rsid w:val="00F72DB9"/>
    <w:rsid w:val="00F87167"/>
    <w:rsid w:val="00F939A2"/>
    <w:rsid w:val="00FA0DDF"/>
    <w:rsid w:val="00FA7B1F"/>
    <w:rsid w:val="00FB1580"/>
    <w:rsid w:val="00FB196F"/>
    <w:rsid w:val="00FB3E25"/>
    <w:rsid w:val="00FC2833"/>
    <w:rsid w:val="00FD5CBC"/>
    <w:rsid w:val="00FD60F3"/>
    <w:rsid w:val="00FE01D7"/>
    <w:rsid w:val="00FE02FE"/>
    <w:rsid w:val="00FE2D57"/>
    <w:rsid w:val="00FE7D54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Pasirinktinis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E9E4-036C-4537-96F1-97CD8D4D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4434</Words>
  <Characters>2528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4</cp:revision>
  <dcterms:created xsi:type="dcterms:W3CDTF">2025-04-23T13:31:00Z</dcterms:created>
  <dcterms:modified xsi:type="dcterms:W3CDTF">2025-04-24T06:56:00Z</dcterms:modified>
</cp:coreProperties>
</file>